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5635"/>
        <w:gridCol w:w="1489"/>
        <w:gridCol w:w="4986"/>
      </w:tblGrid>
      <w:tr w:rsidR="00FD51C7" w14:paraId="75F9959D" w14:textId="77777777" w:rsidTr="009945F1">
        <w:trPr>
          <w:trHeight w:val="440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EB5DE5" w14:textId="7B8CC3EE" w:rsidR="00FD51C7" w:rsidRPr="009945F1" w:rsidRDefault="00FD51C7">
            <w:pPr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NAME: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457DF049" w14:textId="7850DD7E" w:rsidR="00FD51C7" w:rsidRPr="00B219B9" w:rsidRDefault="00B219B9">
            <w:pPr>
              <w:rPr>
                <w:rFonts w:ascii="Arial Narrow" w:hAnsi="Arial Narrow"/>
                <w:i/>
                <w:iCs/>
              </w:rPr>
            </w:pPr>
            <w:r w:rsidRPr="00B219B9">
              <w:rPr>
                <w:rFonts w:ascii="Arial Narrow" w:hAnsi="Arial Narrow"/>
                <w:i/>
                <w:iCs/>
                <w:color w:val="FF0000"/>
              </w:rPr>
              <w:t>Jan Joe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77EF0C" w14:textId="72E2F8A2" w:rsidR="00FD51C7" w:rsidRPr="009945F1" w:rsidRDefault="00FD51C7">
            <w:pPr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MONTH/YEAR: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131A60A0" w14:textId="2A769094" w:rsidR="00FD51C7" w:rsidRPr="00B219B9" w:rsidRDefault="00B219B9">
            <w:pPr>
              <w:rPr>
                <w:rFonts w:ascii="Arial Narrow" w:hAnsi="Arial Narrow"/>
                <w:i/>
                <w:iCs/>
              </w:rPr>
            </w:pPr>
            <w:r w:rsidRPr="00B219B9">
              <w:rPr>
                <w:rFonts w:ascii="Arial Narrow" w:hAnsi="Arial Narrow"/>
                <w:i/>
                <w:iCs/>
                <w:color w:val="FF0000"/>
              </w:rPr>
              <w:t>December 2020</w:t>
            </w:r>
          </w:p>
        </w:tc>
      </w:tr>
    </w:tbl>
    <w:tbl>
      <w:tblPr>
        <w:tblStyle w:val="TableGrid"/>
        <w:tblpPr w:leftFromText="180" w:rightFromText="180" w:vertAnchor="page" w:horzAnchor="margin" w:tblpY="195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90"/>
        <w:gridCol w:w="2590"/>
        <w:gridCol w:w="1115"/>
        <w:gridCol w:w="1475"/>
        <w:gridCol w:w="2590"/>
        <w:gridCol w:w="2590"/>
      </w:tblGrid>
      <w:tr w:rsidR="00FD51C7" w14:paraId="761E9115" w14:textId="77777777" w:rsidTr="009945F1">
        <w:tc>
          <w:tcPr>
            <w:tcW w:w="6295" w:type="dxa"/>
            <w:gridSpan w:val="3"/>
            <w:shd w:val="clear" w:color="auto" w:fill="000000" w:themeFill="text1"/>
          </w:tcPr>
          <w:p w14:paraId="3767504A" w14:textId="5CD8C779" w:rsidR="00FD51C7" w:rsidRPr="009945F1" w:rsidRDefault="00B27214" w:rsidP="00FD51C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Strate</w:t>
            </w:r>
            <w:r w:rsidR="00FD51C7" w:rsidRPr="009945F1">
              <w:rPr>
                <w:rFonts w:ascii="Arial Narrow" w:hAnsi="Arial Narrow"/>
                <w:b/>
                <w:bCs/>
              </w:rPr>
              <w:t>gic Goals #1</w:t>
            </w:r>
          </w:p>
        </w:tc>
        <w:tc>
          <w:tcPr>
            <w:tcW w:w="6655" w:type="dxa"/>
            <w:gridSpan w:val="3"/>
            <w:shd w:val="clear" w:color="auto" w:fill="000000" w:themeFill="text1"/>
          </w:tcPr>
          <w:p w14:paraId="117FFD21" w14:textId="77777777" w:rsidR="00FD51C7" w:rsidRPr="009945F1" w:rsidRDefault="00FD51C7" w:rsidP="00FD51C7">
            <w:pPr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Strategic Objectives</w:t>
            </w:r>
          </w:p>
        </w:tc>
      </w:tr>
      <w:tr w:rsidR="00FD51C7" w14:paraId="7799D2E4" w14:textId="77777777" w:rsidTr="00FD51C7">
        <w:tc>
          <w:tcPr>
            <w:tcW w:w="6295" w:type="dxa"/>
            <w:gridSpan w:val="3"/>
            <w:vMerge w:val="restart"/>
            <w:shd w:val="clear" w:color="auto" w:fill="FFFFFF" w:themeFill="background1"/>
          </w:tcPr>
          <w:p w14:paraId="0DB0D861" w14:textId="7431E077" w:rsidR="00FD51C7" w:rsidRPr="00255964" w:rsidRDefault="00255964" w:rsidP="00B27214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 w:rsidRPr="00255964">
              <w:rPr>
                <w:rFonts w:ascii="Arial Narrow" w:hAnsi="Arial Narrow"/>
                <w:i/>
                <w:iCs/>
                <w:color w:val="FF0000"/>
              </w:rPr>
              <w:t>For ex. Become a firefighter in the City of Long Beach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5469BD8E" w14:textId="71E8254A" w:rsidR="00FD51C7" w:rsidRPr="00255964" w:rsidRDefault="00255964" w:rsidP="00FD51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  <w:iCs/>
                <w:color w:val="FF0000"/>
              </w:rPr>
            </w:pPr>
            <w:r w:rsidRPr="00255964">
              <w:rPr>
                <w:rFonts w:ascii="Arial Narrow" w:hAnsi="Arial Narrow"/>
                <w:i/>
                <w:iCs/>
                <w:color w:val="FF0000"/>
              </w:rPr>
              <w:t>For ex. Enroll in LBCC’s Fire Science Program starting in Spring 2021</w:t>
            </w:r>
          </w:p>
        </w:tc>
      </w:tr>
      <w:tr w:rsidR="00FD51C7" w14:paraId="3ADC9E83" w14:textId="77777777" w:rsidTr="00FD51C7">
        <w:tc>
          <w:tcPr>
            <w:tcW w:w="6295" w:type="dxa"/>
            <w:gridSpan w:val="3"/>
            <w:vMerge/>
            <w:shd w:val="clear" w:color="auto" w:fill="FFFFFF" w:themeFill="background1"/>
          </w:tcPr>
          <w:p w14:paraId="633C5AA7" w14:textId="77777777" w:rsidR="00FD51C7" w:rsidRPr="001167CA" w:rsidRDefault="00FD51C7" w:rsidP="00FD51C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1D6EB32E" w14:textId="77777777" w:rsidR="00FD51C7" w:rsidRPr="001167CA" w:rsidRDefault="00FD51C7" w:rsidP="00FD51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FD51C7" w14:paraId="2FBB05B7" w14:textId="77777777" w:rsidTr="009945F1">
        <w:tc>
          <w:tcPr>
            <w:tcW w:w="62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B9E746" w14:textId="77777777" w:rsidR="00FD51C7" w:rsidRPr="001167CA" w:rsidRDefault="00FD51C7" w:rsidP="00FD51C7">
            <w:pPr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2EA408C" w14:textId="77777777" w:rsidR="00FD51C7" w:rsidRPr="001167CA" w:rsidRDefault="00FD51C7" w:rsidP="00FD51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FD51C7" w14:paraId="4CEAD28B" w14:textId="77777777" w:rsidTr="009945F1">
        <w:tc>
          <w:tcPr>
            <w:tcW w:w="6295" w:type="dxa"/>
            <w:gridSpan w:val="3"/>
            <w:shd w:val="clear" w:color="auto" w:fill="000000" w:themeFill="text1"/>
          </w:tcPr>
          <w:p w14:paraId="34D70291" w14:textId="77777777" w:rsidR="00FD51C7" w:rsidRPr="009945F1" w:rsidRDefault="00FD51C7" w:rsidP="00FD51C7">
            <w:pPr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Strategic Goals #2</w:t>
            </w:r>
          </w:p>
        </w:tc>
        <w:tc>
          <w:tcPr>
            <w:tcW w:w="6655" w:type="dxa"/>
            <w:gridSpan w:val="3"/>
            <w:shd w:val="clear" w:color="auto" w:fill="000000" w:themeFill="text1"/>
          </w:tcPr>
          <w:p w14:paraId="378A3A49" w14:textId="77777777" w:rsidR="00FD51C7" w:rsidRPr="009945F1" w:rsidRDefault="00FD51C7" w:rsidP="00FD51C7">
            <w:pPr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Strategic Objectives</w:t>
            </w:r>
          </w:p>
        </w:tc>
      </w:tr>
      <w:tr w:rsidR="00FD51C7" w14:paraId="12B25ED6" w14:textId="77777777" w:rsidTr="00FD51C7">
        <w:tc>
          <w:tcPr>
            <w:tcW w:w="6295" w:type="dxa"/>
            <w:gridSpan w:val="3"/>
            <w:vMerge w:val="restart"/>
            <w:shd w:val="clear" w:color="auto" w:fill="FFFFFF" w:themeFill="background1"/>
          </w:tcPr>
          <w:p w14:paraId="679BF809" w14:textId="33B1A417" w:rsidR="00FD51C7" w:rsidRPr="001167CA" w:rsidRDefault="00FD51C7" w:rsidP="00B2721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65874D6E" w14:textId="77777777" w:rsidR="00FD51C7" w:rsidRPr="001167CA" w:rsidRDefault="00FD51C7" w:rsidP="00FD51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</w:tr>
      <w:tr w:rsidR="00FD51C7" w14:paraId="51FAF8FF" w14:textId="77777777" w:rsidTr="00FD51C7">
        <w:tc>
          <w:tcPr>
            <w:tcW w:w="6295" w:type="dxa"/>
            <w:gridSpan w:val="3"/>
            <w:vMerge/>
            <w:shd w:val="clear" w:color="auto" w:fill="FFFFFF" w:themeFill="background1"/>
          </w:tcPr>
          <w:p w14:paraId="5FED0478" w14:textId="77777777" w:rsidR="00FD51C7" w:rsidRPr="001167CA" w:rsidRDefault="00FD51C7" w:rsidP="00FD51C7">
            <w:pPr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22D1496F" w14:textId="77777777" w:rsidR="00FD51C7" w:rsidRPr="001167CA" w:rsidRDefault="00FD51C7" w:rsidP="00FD51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</w:tr>
      <w:tr w:rsidR="00FD51C7" w14:paraId="0F1CEB52" w14:textId="77777777" w:rsidTr="009945F1">
        <w:tc>
          <w:tcPr>
            <w:tcW w:w="62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2F2807" w14:textId="77777777" w:rsidR="00FD51C7" w:rsidRPr="001167CA" w:rsidRDefault="00FD51C7" w:rsidP="00FD51C7">
            <w:pPr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01F62C5" w14:textId="77777777" w:rsidR="00FD51C7" w:rsidRPr="001167CA" w:rsidRDefault="00FD51C7" w:rsidP="00FD51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</w:tr>
      <w:tr w:rsidR="00FD51C7" w14:paraId="49447483" w14:textId="77777777" w:rsidTr="009945F1">
        <w:tc>
          <w:tcPr>
            <w:tcW w:w="6295" w:type="dxa"/>
            <w:gridSpan w:val="3"/>
            <w:shd w:val="clear" w:color="auto" w:fill="000000" w:themeFill="text1"/>
          </w:tcPr>
          <w:p w14:paraId="637C74C4" w14:textId="77777777" w:rsidR="00FD51C7" w:rsidRPr="009945F1" w:rsidRDefault="00FD51C7" w:rsidP="00FD51C7">
            <w:pPr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Strategic Goals #3</w:t>
            </w:r>
          </w:p>
        </w:tc>
        <w:tc>
          <w:tcPr>
            <w:tcW w:w="6655" w:type="dxa"/>
            <w:gridSpan w:val="3"/>
            <w:shd w:val="clear" w:color="auto" w:fill="000000" w:themeFill="text1"/>
          </w:tcPr>
          <w:p w14:paraId="38986416" w14:textId="77777777" w:rsidR="00FD51C7" w:rsidRPr="009945F1" w:rsidRDefault="00FD51C7" w:rsidP="00FD51C7">
            <w:pPr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Strategic Objectives</w:t>
            </w:r>
          </w:p>
        </w:tc>
      </w:tr>
      <w:tr w:rsidR="00FD51C7" w14:paraId="4016C65D" w14:textId="77777777" w:rsidTr="00FD51C7">
        <w:tc>
          <w:tcPr>
            <w:tcW w:w="6295" w:type="dxa"/>
            <w:gridSpan w:val="3"/>
            <w:vMerge w:val="restart"/>
            <w:shd w:val="clear" w:color="auto" w:fill="FFFFFF" w:themeFill="background1"/>
          </w:tcPr>
          <w:p w14:paraId="695CE421" w14:textId="77777777" w:rsidR="00224CB4" w:rsidRPr="00224CB4" w:rsidRDefault="00224CB4" w:rsidP="00224CB4">
            <w:pPr>
              <w:pStyle w:val="ListParagraph"/>
              <w:rPr>
                <w:rFonts w:ascii="Arial Narrow" w:hAnsi="Arial Narrow"/>
              </w:rPr>
            </w:pPr>
          </w:p>
          <w:p w14:paraId="62369B3B" w14:textId="2BCD003C" w:rsidR="009945F1" w:rsidRPr="009945F1" w:rsidRDefault="009945F1" w:rsidP="009945F1">
            <w:pPr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63EE17E0" w14:textId="77777777" w:rsidR="00FD51C7" w:rsidRPr="001167CA" w:rsidRDefault="00FD51C7" w:rsidP="00FD51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</w:tr>
      <w:tr w:rsidR="00FD51C7" w14:paraId="5B67B314" w14:textId="77777777" w:rsidTr="00FD51C7">
        <w:tc>
          <w:tcPr>
            <w:tcW w:w="6295" w:type="dxa"/>
            <w:gridSpan w:val="3"/>
            <w:vMerge/>
            <w:shd w:val="clear" w:color="auto" w:fill="FFFFFF" w:themeFill="background1"/>
          </w:tcPr>
          <w:p w14:paraId="44C4BD65" w14:textId="77777777" w:rsidR="00FD51C7" w:rsidRPr="001167CA" w:rsidRDefault="00FD51C7" w:rsidP="00FD51C7">
            <w:pPr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AA29CD7" w14:textId="77777777" w:rsidR="00FD51C7" w:rsidRPr="001167CA" w:rsidRDefault="00FD51C7" w:rsidP="00FD51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</w:tr>
      <w:tr w:rsidR="00FD51C7" w14:paraId="33D593ED" w14:textId="77777777" w:rsidTr="009945F1">
        <w:tc>
          <w:tcPr>
            <w:tcW w:w="62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44DF157" w14:textId="77777777" w:rsidR="00FD51C7" w:rsidRPr="001167CA" w:rsidRDefault="00FD51C7" w:rsidP="00FD51C7">
            <w:pPr>
              <w:rPr>
                <w:rFonts w:ascii="Arial Narrow" w:hAnsi="Arial Narrow"/>
              </w:rPr>
            </w:pP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D305FBD" w14:textId="77777777" w:rsidR="00FD51C7" w:rsidRPr="001167CA" w:rsidRDefault="00FD51C7" w:rsidP="00FD51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</w:tr>
      <w:tr w:rsidR="00B27214" w14:paraId="19F4F2E8" w14:textId="77777777" w:rsidTr="00F2234A">
        <w:trPr>
          <w:trHeight w:val="515"/>
        </w:trPr>
        <w:tc>
          <w:tcPr>
            <w:tcW w:w="2590" w:type="dxa"/>
            <w:shd w:val="clear" w:color="auto" w:fill="000000" w:themeFill="text1"/>
          </w:tcPr>
          <w:p w14:paraId="55B27899" w14:textId="77777777" w:rsidR="00B27214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398C2C4" w14:textId="4DAE8BF5" w:rsidR="00B27214" w:rsidRPr="009945F1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  <w:r w:rsidRPr="009945F1">
              <w:rPr>
                <w:rFonts w:ascii="Arial Narrow" w:hAnsi="Arial Narrow"/>
                <w:b/>
                <w:bCs/>
              </w:rPr>
              <w:t>Week</w:t>
            </w:r>
            <w:r w:rsidR="00B219B9">
              <w:rPr>
                <w:rFonts w:ascii="Arial Narrow" w:hAnsi="Arial Narrow"/>
                <w:b/>
                <w:bCs/>
              </w:rPr>
              <w:t xml:space="preserve"> of 12/14 </w:t>
            </w:r>
            <w:proofErr w:type="gramStart"/>
            <w:r w:rsidRPr="009945F1">
              <w:rPr>
                <w:rFonts w:ascii="Arial Narrow" w:hAnsi="Arial Narrow"/>
                <w:b/>
                <w:bCs/>
              </w:rPr>
              <w:t>To</w:t>
            </w:r>
            <w:proofErr w:type="gramEnd"/>
            <w:r w:rsidRPr="009945F1">
              <w:rPr>
                <w:rFonts w:ascii="Arial Narrow" w:hAnsi="Arial Narrow"/>
                <w:b/>
                <w:bCs/>
              </w:rPr>
              <w:t xml:space="preserve"> Do List</w:t>
            </w:r>
          </w:p>
        </w:tc>
        <w:tc>
          <w:tcPr>
            <w:tcW w:w="2590" w:type="dxa"/>
            <w:shd w:val="clear" w:color="auto" w:fill="000000" w:themeFill="text1"/>
          </w:tcPr>
          <w:p w14:paraId="221A24E3" w14:textId="77777777" w:rsidR="00B27214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674A09C" w14:textId="30D4CF53" w:rsidR="00B27214" w:rsidRPr="009945F1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9945F1">
              <w:rPr>
                <w:rFonts w:ascii="Arial Narrow" w:hAnsi="Arial Narrow"/>
                <w:b/>
                <w:bCs/>
              </w:rPr>
              <w:t>Week</w:t>
            </w:r>
            <w:r>
              <w:rPr>
                <w:rFonts w:ascii="Arial Narrow" w:hAnsi="Arial Narrow"/>
                <w:b/>
                <w:bCs/>
              </w:rPr>
              <w:t>___</w:t>
            </w:r>
            <w:r w:rsidRPr="009945F1">
              <w:rPr>
                <w:rFonts w:ascii="Arial Narrow" w:hAnsi="Arial Narrow"/>
                <w:b/>
                <w:bCs/>
              </w:rPr>
              <w:t>To</w:t>
            </w:r>
            <w:proofErr w:type="spellEnd"/>
            <w:r w:rsidRPr="009945F1">
              <w:rPr>
                <w:rFonts w:ascii="Arial Narrow" w:hAnsi="Arial Narrow"/>
                <w:b/>
                <w:bCs/>
              </w:rPr>
              <w:t xml:space="preserve"> Do List</w:t>
            </w:r>
          </w:p>
        </w:tc>
        <w:tc>
          <w:tcPr>
            <w:tcW w:w="2590" w:type="dxa"/>
            <w:gridSpan w:val="2"/>
            <w:shd w:val="clear" w:color="auto" w:fill="000000" w:themeFill="text1"/>
          </w:tcPr>
          <w:p w14:paraId="61451EF8" w14:textId="77777777" w:rsidR="00B27214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3425E7C" w14:textId="17338431" w:rsidR="00B27214" w:rsidRPr="009945F1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9945F1">
              <w:rPr>
                <w:rFonts w:ascii="Arial Narrow" w:hAnsi="Arial Narrow"/>
                <w:b/>
                <w:bCs/>
              </w:rPr>
              <w:t>Week</w:t>
            </w:r>
            <w:r>
              <w:rPr>
                <w:rFonts w:ascii="Arial Narrow" w:hAnsi="Arial Narrow"/>
                <w:b/>
                <w:bCs/>
              </w:rPr>
              <w:t>___</w:t>
            </w:r>
            <w:r w:rsidRPr="009945F1">
              <w:rPr>
                <w:rFonts w:ascii="Arial Narrow" w:hAnsi="Arial Narrow"/>
                <w:b/>
                <w:bCs/>
              </w:rPr>
              <w:t>To</w:t>
            </w:r>
            <w:proofErr w:type="spellEnd"/>
            <w:r w:rsidRPr="009945F1">
              <w:rPr>
                <w:rFonts w:ascii="Arial Narrow" w:hAnsi="Arial Narrow"/>
                <w:b/>
                <w:bCs/>
              </w:rPr>
              <w:t xml:space="preserve"> Do List</w:t>
            </w:r>
          </w:p>
        </w:tc>
        <w:tc>
          <w:tcPr>
            <w:tcW w:w="2590" w:type="dxa"/>
            <w:shd w:val="clear" w:color="auto" w:fill="000000" w:themeFill="text1"/>
          </w:tcPr>
          <w:p w14:paraId="38E158A2" w14:textId="77777777" w:rsidR="00B27214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42F7E69" w14:textId="2999F96E" w:rsidR="00B27214" w:rsidRPr="009945F1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9945F1">
              <w:rPr>
                <w:rFonts w:ascii="Arial Narrow" w:hAnsi="Arial Narrow"/>
                <w:b/>
                <w:bCs/>
              </w:rPr>
              <w:t>Week</w:t>
            </w:r>
            <w:r>
              <w:rPr>
                <w:rFonts w:ascii="Arial Narrow" w:hAnsi="Arial Narrow"/>
                <w:b/>
                <w:bCs/>
              </w:rPr>
              <w:t>___</w:t>
            </w:r>
            <w:r w:rsidRPr="009945F1">
              <w:rPr>
                <w:rFonts w:ascii="Arial Narrow" w:hAnsi="Arial Narrow"/>
                <w:b/>
                <w:bCs/>
              </w:rPr>
              <w:t>To</w:t>
            </w:r>
            <w:proofErr w:type="spellEnd"/>
            <w:r w:rsidRPr="009945F1">
              <w:rPr>
                <w:rFonts w:ascii="Arial Narrow" w:hAnsi="Arial Narrow"/>
                <w:b/>
                <w:bCs/>
              </w:rPr>
              <w:t xml:space="preserve"> Do List</w:t>
            </w:r>
          </w:p>
        </w:tc>
        <w:tc>
          <w:tcPr>
            <w:tcW w:w="2590" w:type="dxa"/>
            <w:shd w:val="clear" w:color="auto" w:fill="000000" w:themeFill="text1"/>
          </w:tcPr>
          <w:p w14:paraId="0F930A15" w14:textId="77777777" w:rsidR="00B27214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D1140EE" w14:textId="689BE0A6" w:rsidR="00B27214" w:rsidRPr="009945F1" w:rsidRDefault="00B27214" w:rsidP="00FD51C7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9945F1">
              <w:rPr>
                <w:rFonts w:ascii="Arial Narrow" w:hAnsi="Arial Narrow"/>
                <w:b/>
                <w:bCs/>
              </w:rPr>
              <w:t>Week</w:t>
            </w:r>
            <w:r>
              <w:rPr>
                <w:rFonts w:ascii="Arial Narrow" w:hAnsi="Arial Narrow"/>
                <w:b/>
                <w:bCs/>
              </w:rPr>
              <w:t>___</w:t>
            </w:r>
            <w:r w:rsidRPr="009945F1">
              <w:rPr>
                <w:rFonts w:ascii="Arial Narrow" w:hAnsi="Arial Narrow"/>
                <w:b/>
                <w:bCs/>
              </w:rPr>
              <w:t>To</w:t>
            </w:r>
            <w:proofErr w:type="spellEnd"/>
            <w:r w:rsidRPr="009945F1">
              <w:rPr>
                <w:rFonts w:ascii="Arial Narrow" w:hAnsi="Arial Narrow"/>
                <w:b/>
                <w:bCs/>
              </w:rPr>
              <w:t xml:space="preserve"> Do List</w:t>
            </w:r>
          </w:p>
        </w:tc>
      </w:tr>
      <w:tr w:rsidR="00B27214" w14:paraId="410AE6BE" w14:textId="77777777" w:rsidTr="007A351D">
        <w:trPr>
          <w:trHeight w:val="469"/>
        </w:trPr>
        <w:tc>
          <w:tcPr>
            <w:tcW w:w="2590" w:type="dxa"/>
            <w:shd w:val="clear" w:color="auto" w:fill="FFFFFF" w:themeFill="background1"/>
          </w:tcPr>
          <w:p w14:paraId="65177F47" w14:textId="393614D9" w:rsidR="00B27214" w:rsidRPr="00255964" w:rsidRDefault="00255964" w:rsidP="00255964">
            <w:pPr>
              <w:pStyle w:val="ListParagraph"/>
              <w:ind w:left="0"/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255964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For ex. schedule a meeting with Fire Science counselor</w:t>
            </w:r>
          </w:p>
        </w:tc>
        <w:tc>
          <w:tcPr>
            <w:tcW w:w="2590" w:type="dxa"/>
            <w:shd w:val="clear" w:color="auto" w:fill="FFFFFF" w:themeFill="background1"/>
          </w:tcPr>
          <w:p w14:paraId="517AAE31" w14:textId="77777777" w:rsidR="00B27214" w:rsidRPr="00224CB4" w:rsidRDefault="00B27214" w:rsidP="00FD51C7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FFFFFF" w:themeFill="background1"/>
          </w:tcPr>
          <w:p w14:paraId="6A79811D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25B2447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D8BA378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214" w14:paraId="166486D3" w14:textId="77777777" w:rsidTr="005908D5">
        <w:trPr>
          <w:trHeight w:val="469"/>
        </w:trPr>
        <w:tc>
          <w:tcPr>
            <w:tcW w:w="2590" w:type="dxa"/>
            <w:shd w:val="clear" w:color="auto" w:fill="FFFFFF" w:themeFill="background1"/>
          </w:tcPr>
          <w:p w14:paraId="1B61AF31" w14:textId="301EB10C" w:rsidR="00B27214" w:rsidRPr="00255964" w:rsidRDefault="00255964" w:rsidP="00255964">
            <w:pPr>
              <w:pStyle w:val="ListParagraph"/>
              <w:ind w:left="0"/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255964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For ex. identify a math tutor</w:t>
            </w:r>
          </w:p>
        </w:tc>
        <w:tc>
          <w:tcPr>
            <w:tcW w:w="2590" w:type="dxa"/>
            <w:shd w:val="clear" w:color="auto" w:fill="FFFFFF" w:themeFill="background1"/>
          </w:tcPr>
          <w:p w14:paraId="0D8AB9EE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FFFFFF" w:themeFill="background1"/>
          </w:tcPr>
          <w:p w14:paraId="1E0B8BBF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BFCDF46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F0E65CE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214" w14:paraId="2192115A" w14:textId="77777777" w:rsidTr="00BF6820">
        <w:trPr>
          <w:trHeight w:val="469"/>
        </w:trPr>
        <w:tc>
          <w:tcPr>
            <w:tcW w:w="2590" w:type="dxa"/>
            <w:shd w:val="clear" w:color="auto" w:fill="FFFFFF" w:themeFill="background1"/>
          </w:tcPr>
          <w:p w14:paraId="471AFEAF" w14:textId="77777777" w:rsidR="00B27214" w:rsidRPr="00224CB4" w:rsidRDefault="00B27214" w:rsidP="00FD51C7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71A96194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FFFFFF" w:themeFill="background1"/>
          </w:tcPr>
          <w:p w14:paraId="0A115B16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6E01942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E35D0A4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214" w14:paraId="5EFD163F" w14:textId="77777777" w:rsidTr="003F122F">
        <w:trPr>
          <w:trHeight w:val="469"/>
        </w:trPr>
        <w:tc>
          <w:tcPr>
            <w:tcW w:w="2590" w:type="dxa"/>
            <w:shd w:val="clear" w:color="auto" w:fill="FFFFFF" w:themeFill="background1"/>
          </w:tcPr>
          <w:p w14:paraId="79FC69E1" w14:textId="77777777" w:rsidR="00B27214" w:rsidRPr="00224CB4" w:rsidRDefault="00B27214" w:rsidP="00FD51C7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376DFDC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FFFFFF" w:themeFill="background1"/>
          </w:tcPr>
          <w:p w14:paraId="6276F654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8D4D494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7EBDFFF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214" w14:paraId="10921ACD" w14:textId="77777777" w:rsidTr="0038254B">
        <w:trPr>
          <w:trHeight w:val="469"/>
        </w:trPr>
        <w:tc>
          <w:tcPr>
            <w:tcW w:w="2590" w:type="dxa"/>
            <w:shd w:val="clear" w:color="auto" w:fill="FFFFFF" w:themeFill="background1"/>
          </w:tcPr>
          <w:p w14:paraId="5DF96A91" w14:textId="77777777" w:rsidR="00B27214" w:rsidRPr="00224CB4" w:rsidRDefault="00B27214" w:rsidP="00FD51C7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47A2AAC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FFFFFF" w:themeFill="background1"/>
          </w:tcPr>
          <w:p w14:paraId="1DC3D4D7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7CC8F319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42312B9" w14:textId="77777777" w:rsidR="00B27214" w:rsidRPr="00224CB4" w:rsidRDefault="00B27214" w:rsidP="00FD51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51C7" w14:paraId="5680397D" w14:textId="77777777" w:rsidTr="009945F1">
        <w:tc>
          <w:tcPr>
            <w:tcW w:w="12950" w:type="dxa"/>
            <w:gridSpan w:val="6"/>
            <w:shd w:val="clear" w:color="auto" w:fill="000000" w:themeFill="text1"/>
          </w:tcPr>
          <w:p w14:paraId="34AFC75E" w14:textId="1A1F4EA1" w:rsidR="00FD51C7" w:rsidRPr="009945F1" w:rsidRDefault="009945F1" w:rsidP="00FD5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type any support needed </w:t>
            </w:r>
            <w:r w:rsidR="00255964">
              <w:rPr>
                <w:b/>
                <w:bCs/>
              </w:rPr>
              <w:t xml:space="preserve">to accomplish your goal(s) </w:t>
            </w:r>
            <w:r>
              <w:rPr>
                <w:b/>
                <w:bCs/>
              </w:rPr>
              <w:t>in the space below</w:t>
            </w:r>
          </w:p>
        </w:tc>
      </w:tr>
      <w:tr w:rsidR="00FD51C7" w14:paraId="1935FE97" w14:textId="77777777" w:rsidTr="00FD51C7">
        <w:tc>
          <w:tcPr>
            <w:tcW w:w="12950" w:type="dxa"/>
            <w:gridSpan w:val="6"/>
            <w:shd w:val="clear" w:color="auto" w:fill="FFFFFF" w:themeFill="background1"/>
          </w:tcPr>
          <w:p w14:paraId="7B59E816" w14:textId="7C7BD692" w:rsidR="00FD51C7" w:rsidRDefault="00FD51C7" w:rsidP="009945F1"/>
          <w:p w14:paraId="53A76651" w14:textId="5A5D4B1F" w:rsidR="00FD51C7" w:rsidRPr="00B219B9" w:rsidRDefault="00255964" w:rsidP="00FD51C7">
            <w:pPr>
              <w:rPr>
                <w:i/>
                <w:iCs/>
              </w:rPr>
            </w:pPr>
            <w:r w:rsidRPr="00B219B9">
              <w:rPr>
                <w:i/>
                <w:iCs/>
                <w:color w:val="FF0000"/>
              </w:rPr>
              <w:t xml:space="preserve">For ex. I need help passing the </w:t>
            </w:r>
            <w:r w:rsidR="00B219B9" w:rsidRPr="00B219B9">
              <w:rPr>
                <w:i/>
                <w:iCs/>
                <w:color w:val="FF0000"/>
              </w:rPr>
              <w:t>behind the wheel driving test to receive my license.</w:t>
            </w:r>
          </w:p>
          <w:p w14:paraId="08B23327" w14:textId="77777777" w:rsidR="00FD51C7" w:rsidRDefault="00FD51C7" w:rsidP="00FD51C7"/>
          <w:p w14:paraId="23120A3C" w14:textId="49B57752" w:rsidR="00FD51C7" w:rsidRDefault="00FD51C7" w:rsidP="00FD51C7"/>
          <w:p w14:paraId="51AF6286" w14:textId="5063916F" w:rsidR="00224CB4" w:rsidRDefault="00224CB4" w:rsidP="00FD51C7"/>
          <w:p w14:paraId="16CF389A" w14:textId="26BB274A" w:rsidR="00224CB4" w:rsidRDefault="00224CB4" w:rsidP="00FD51C7"/>
          <w:p w14:paraId="74DF1653" w14:textId="2D686331" w:rsidR="00224CB4" w:rsidRDefault="00224CB4" w:rsidP="00FD51C7"/>
          <w:p w14:paraId="721B37BB" w14:textId="061F67CF" w:rsidR="00FD51C7" w:rsidRDefault="00FD51C7" w:rsidP="00FD51C7"/>
        </w:tc>
      </w:tr>
    </w:tbl>
    <w:p w14:paraId="6B54F1F7" w14:textId="77777777" w:rsidR="00FD51C7" w:rsidRDefault="00FD51C7" w:rsidP="00B27214"/>
    <w:sectPr w:rsidR="00FD51C7" w:rsidSect="006A082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6FFA" w14:textId="77777777" w:rsidR="00DC1A3B" w:rsidRDefault="00DC1A3B" w:rsidP="009945F1">
      <w:pPr>
        <w:spacing w:after="0" w:line="240" w:lineRule="auto"/>
      </w:pPr>
      <w:r>
        <w:separator/>
      </w:r>
    </w:p>
  </w:endnote>
  <w:endnote w:type="continuationSeparator" w:id="0">
    <w:p w14:paraId="6C2C2000" w14:textId="77777777" w:rsidR="00DC1A3B" w:rsidRDefault="00DC1A3B" w:rsidP="0099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07DE" w14:textId="7DD6E653" w:rsidR="00224CB4" w:rsidRPr="00224CB4" w:rsidRDefault="00224CB4">
    <w:pPr>
      <w:pStyle w:val="Footer"/>
      <w:rPr>
        <w:rFonts w:ascii="Arial Narrow" w:hAnsi="Arial Narrow"/>
        <w:sz w:val="14"/>
        <w:szCs w:val="14"/>
      </w:rPr>
    </w:pPr>
    <w:r w:rsidRPr="00224CB4">
      <w:rPr>
        <w:rFonts w:ascii="Arial Narrow" w:hAnsi="Arial Narrow"/>
        <w:sz w:val="14"/>
        <w:szCs w:val="14"/>
      </w:rPr>
      <w:t>Developed by Kokayi Kwa Jitahidi 1</w:t>
    </w:r>
    <w:r w:rsidR="00B219B9">
      <w:rPr>
        <w:rFonts w:ascii="Arial Narrow" w:hAnsi="Arial Narrow"/>
        <w:sz w:val="14"/>
        <w:szCs w:val="14"/>
      </w:rPr>
      <w:t>2</w:t>
    </w:r>
    <w:r w:rsidRPr="00224CB4">
      <w:rPr>
        <w:rFonts w:ascii="Arial Narrow" w:hAnsi="Arial Narrow"/>
        <w:sz w:val="14"/>
        <w:szCs w:val="14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8E78" w14:textId="77777777" w:rsidR="00DC1A3B" w:rsidRDefault="00DC1A3B" w:rsidP="009945F1">
      <w:pPr>
        <w:spacing w:after="0" w:line="240" w:lineRule="auto"/>
      </w:pPr>
      <w:r>
        <w:separator/>
      </w:r>
    </w:p>
  </w:footnote>
  <w:footnote w:type="continuationSeparator" w:id="0">
    <w:p w14:paraId="097CDF1B" w14:textId="77777777" w:rsidR="00DC1A3B" w:rsidRDefault="00DC1A3B" w:rsidP="0099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3410" w14:textId="55218480" w:rsidR="00B27214" w:rsidRPr="00B27214" w:rsidRDefault="00B219B9" w:rsidP="00B2721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The Realization Project Workplan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95E"/>
    <w:multiLevelType w:val="hybridMultilevel"/>
    <w:tmpl w:val="4E0C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629"/>
    <w:multiLevelType w:val="hybridMultilevel"/>
    <w:tmpl w:val="A60E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595"/>
    <w:multiLevelType w:val="hybridMultilevel"/>
    <w:tmpl w:val="41E0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79F6"/>
    <w:multiLevelType w:val="hybridMultilevel"/>
    <w:tmpl w:val="9AA8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2590"/>
    <w:multiLevelType w:val="hybridMultilevel"/>
    <w:tmpl w:val="4B84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2668"/>
    <w:multiLevelType w:val="hybridMultilevel"/>
    <w:tmpl w:val="D1C2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2EEE"/>
    <w:multiLevelType w:val="hybridMultilevel"/>
    <w:tmpl w:val="6BC6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3EC5"/>
    <w:multiLevelType w:val="hybridMultilevel"/>
    <w:tmpl w:val="2E44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41F9"/>
    <w:multiLevelType w:val="hybridMultilevel"/>
    <w:tmpl w:val="96FC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53A3"/>
    <w:multiLevelType w:val="hybridMultilevel"/>
    <w:tmpl w:val="6BC6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27EA"/>
    <w:multiLevelType w:val="hybridMultilevel"/>
    <w:tmpl w:val="F70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2A"/>
    <w:rsid w:val="000836B3"/>
    <w:rsid w:val="001167CA"/>
    <w:rsid w:val="00224CB4"/>
    <w:rsid w:val="00255964"/>
    <w:rsid w:val="00266DFB"/>
    <w:rsid w:val="006A082A"/>
    <w:rsid w:val="009945F1"/>
    <w:rsid w:val="00B219B9"/>
    <w:rsid w:val="00B27214"/>
    <w:rsid w:val="00DC1A3B"/>
    <w:rsid w:val="00F56E60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A7B9"/>
  <w15:chartTrackingRefBased/>
  <w15:docId w15:val="{85CDB063-CF75-4245-9B9E-5E1529A6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F1"/>
  </w:style>
  <w:style w:type="paragraph" w:styleId="Footer">
    <w:name w:val="footer"/>
    <w:basedOn w:val="Normal"/>
    <w:link w:val="FooterChar"/>
    <w:uiPriority w:val="99"/>
    <w:unhideWhenUsed/>
    <w:rsid w:val="0099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Kokayi Kwa Jitahidi</dc:creator>
  <cp:keywords/>
  <dc:description/>
  <cp:lastModifiedBy>Kokayi Kwa Jitahidi</cp:lastModifiedBy>
  <cp:revision>2</cp:revision>
  <dcterms:created xsi:type="dcterms:W3CDTF">2020-12-11T19:23:00Z</dcterms:created>
  <dcterms:modified xsi:type="dcterms:W3CDTF">2020-12-11T19:23:00Z</dcterms:modified>
</cp:coreProperties>
</file>